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0F" w:rsidRPr="00D21727" w:rsidRDefault="00230E0F" w:rsidP="00230E0F">
      <w:r w:rsidRPr="00D21727">
        <w:rPr>
          <w:rFonts w:hint="eastAsia"/>
        </w:rPr>
        <w:t>様式</w:t>
      </w:r>
      <w:r w:rsidR="007E334B" w:rsidRPr="00D21727">
        <w:rPr>
          <w:rFonts w:hint="eastAsia"/>
        </w:rPr>
        <w:t>工</w:t>
      </w:r>
      <w:r w:rsidRPr="00D21727">
        <w:rPr>
          <w:rFonts w:hint="eastAsia"/>
        </w:rPr>
        <w:t>－</w:t>
      </w:r>
      <w:r w:rsidR="004970CC" w:rsidRPr="00D21727">
        <w:rPr>
          <w:rFonts w:hint="eastAsia"/>
        </w:rPr>
        <w:t>３</w:t>
      </w:r>
      <w:r w:rsidR="00B2532D">
        <w:rPr>
          <w:rFonts w:hint="eastAsia"/>
        </w:rPr>
        <w:t>５</w:t>
      </w:r>
    </w:p>
    <w:p w:rsidR="00230E0F" w:rsidRPr="00D21727" w:rsidRDefault="00A276B4" w:rsidP="00230E0F">
      <w:pPr>
        <w:jc w:val="right"/>
      </w:pPr>
      <w:r>
        <w:rPr>
          <w:rFonts w:hint="eastAsia"/>
        </w:rPr>
        <w:t>（元号）</w:t>
      </w:r>
      <w:r w:rsidR="00230E0F" w:rsidRPr="00D21727">
        <w:rPr>
          <w:rFonts w:hint="eastAsia"/>
        </w:rPr>
        <w:t xml:space="preserve">　　年　　月　　日</w:t>
      </w:r>
    </w:p>
    <w:p w:rsidR="00230E0F" w:rsidRPr="00D21727" w:rsidRDefault="00230E0F" w:rsidP="00230E0F"/>
    <w:p w:rsidR="00230E0F" w:rsidRPr="00D21727" w:rsidRDefault="00230E0F" w:rsidP="00230E0F"/>
    <w:p w:rsidR="00230E0F" w:rsidRPr="00D21727" w:rsidRDefault="00230E0F" w:rsidP="00230E0F">
      <w:pPr>
        <w:ind w:leftChars="100" w:left="210"/>
      </w:pPr>
      <w:r w:rsidRPr="00D21727">
        <w:rPr>
          <w:rFonts w:hint="eastAsia"/>
        </w:rPr>
        <w:t>国家公務員共済組合連合会</w:t>
      </w:r>
    </w:p>
    <w:p w:rsidR="00230E0F" w:rsidRPr="00D21727" w:rsidRDefault="00230E0F" w:rsidP="00230E0F">
      <w:pPr>
        <w:ind w:leftChars="200" w:left="420"/>
      </w:pPr>
      <w:r w:rsidRPr="00D21727">
        <w:rPr>
          <w:rFonts w:hint="eastAsia"/>
        </w:rPr>
        <w:t xml:space="preserve">                    </w:t>
      </w:r>
      <w:r w:rsidRPr="00D21727">
        <w:rPr>
          <w:rFonts w:hint="eastAsia"/>
        </w:rPr>
        <w:t>殿</w:t>
      </w:r>
    </w:p>
    <w:p w:rsidR="00230E0F" w:rsidRPr="00D21727" w:rsidRDefault="00230E0F" w:rsidP="00230E0F"/>
    <w:p w:rsidR="00230E0F" w:rsidRPr="00D21727" w:rsidRDefault="00230E0F" w:rsidP="00230E0F"/>
    <w:p w:rsidR="00230E0F" w:rsidRPr="00D21727" w:rsidRDefault="00230E0F" w:rsidP="00230E0F">
      <w:pPr>
        <w:ind w:leftChars="2000" w:left="4200"/>
      </w:pPr>
      <w:r w:rsidRPr="00D21727">
        <w:rPr>
          <w:rFonts w:hint="eastAsia"/>
        </w:rPr>
        <w:t>受注者</w:t>
      </w:r>
      <w:r w:rsidR="00F001C7" w:rsidRPr="00D21727">
        <w:rPr>
          <w:rFonts w:hint="eastAsia"/>
        </w:rPr>
        <w:t xml:space="preserve">　　住　所</w:t>
      </w:r>
    </w:p>
    <w:p w:rsidR="00230E0F" w:rsidRPr="00D21727" w:rsidRDefault="00F001C7" w:rsidP="00D21727">
      <w:pPr>
        <w:ind w:leftChars="2500" w:left="5250"/>
      </w:pPr>
      <w:r w:rsidRPr="00D21727">
        <w:rPr>
          <w:rFonts w:hint="eastAsia"/>
        </w:rPr>
        <w:t>氏　名</w:t>
      </w:r>
      <w:r w:rsidR="00230E0F" w:rsidRPr="00D21727">
        <w:rPr>
          <w:rFonts w:hint="eastAsia"/>
        </w:rPr>
        <w:t xml:space="preserve">                      </w:t>
      </w:r>
    </w:p>
    <w:p w:rsidR="00230E0F" w:rsidRPr="00D21727" w:rsidRDefault="00230E0F" w:rsidP="00230E0F"/>
    <w:p w:rsidR="00230E0F" w:rsidRPr="00D21727" w:rsidRDefault="00230E0F" w:rsidP="00230E0F"/>
    <w:p w:rsidR="00230E0F" w:rsidRPr="00D21727" w:rsidRDefault="00230E0F" w:rsidP="00230E0F"/>
    <w:p w:rsidR="00230E0F" w:rsidRPr="00D21727" w:rsidRDefault="00230E0F" w:rsidP="00230E0F">
      <w:pPr>
        <w:jc w:val="center"/>
      </w:pPr>
      <w:r w:rsidRPr="00D21727">
        <w:rPr>
          <w:rFonts w:hint="eastAsia"/>
        </w:rPr>
        <w:t>天災その他不可抗力による損害通知書</w:t>
      </w:r>
    </w:p>
    <w:p w:rsidR="00230E0F" w:rsidRPr="00D21727" w:rsidRDefault="00230E0F" w:rsidP="00230E0F"/>
    <w:p w:rsidR="00230E0F" w:rsidRPr="00D21727" w:rsidRDefault="00230E0F" w:rsidP="00230E0F"/>
    <w:p w:rsidR="00230E0F" w:rsidRPr="00D21727" w:rsidRDefault="00230E0F" w:rsidP="00230E0F"/>
    <w:p w:rsidR="00230E0F" w:rsidRPr="00D21727" w:rsidRDefault="00230E0F" w:rsidP="00230E0F">
      <w:pPr>
        <w:ind w:leftChars="200" w:left="420" w:firstLineChars="100" w:firstLine="210"/>
      </w:pPr>
      <w:r w:rsidRPr="00D21727">
        <w:rPr>
          <w:rFonts w:hint="eastAsia"/>
        </w:rPr>
        <w:t>下記のとおり、天災、その他の不可抗力により損害を生じましたので、契約書</w:t>
      </w:r>
      <w:r w:rsidR="007E334B" w:rsidRPr="00D21727">
        <w:rPr>
          <w:rFonts w:hint="eastAsia"/>
        </w:rPr>
        <w:t>第○</w:t>
      </w:r>
      <w:r w:rsidRPr="00D21727">
        <w:rPr>
          <w:rFonts w:hint="eastAsia"/>
        </w:rPr>
        <w:t>条により通知</w:t>
      </w:r>
      <w:r w:rsidR="005E29B5" w:rsidRPr="00D21727">
        <w:rPr>
          <w:rFonts w:hint="eastAsia"/>
        </w:rPr>
        <w:t>いた</w:t>
      </w:r>
      <w:r w:rsidRPr="00D21727">
        <w:rPr>
          <w:rFonts w:hint="eastAsia"/>
        </w:rPr>
        <w:t>します。</w:t>
      </w:r>
    </w:p>
    <w:p w:rsidR="00230E0F" w:rsidRPr="00D21727" w:rsidRDefault="00230E0F" w:rsidP="00230E0F"/>
    <w:p w:rsidR="00230E0F" w:rsidRPr="00D21727" w:rsidRDefault="00230E0F" w:rsidP="00230E0F"/>
    <w:p w:rsidR="00230E0F" w:rsidRPr="00D21727" w:rsidRDefault="00230E0F" w:rsidP="00230E0F"/>
    <w:p w:rsidR="00230E0F" w:rsidRPr="00D21727" w:rsidRDefault="00230E0F" w:rsidP="00230E0F">
      <w:pPr>
        <w:jc w:val="center"/>
      </w:pPr>
      <w:r w:rsidRPr="00D21727">
        <w:rPr>
          <w:rFonts w:hint="eastAsia"/>
        </w:rPr>
        <w:t>記</w:t>
      </w:r>
    </w:p>
    <w:p w:rsidR="00230E0F" w:rsidRPr="00D21727" w:rsidRDefault="00230E0F" w:rsidP="00230E0F"/>
    <w:p w:rsidR="00230E0F" w:rsidRPr="00D21727" w:rsidRDefault="00230E0F" w:rsidP="00230E0F"/>
    <w:p w:rsidR="00230E0F" w:rsidRPr="00D21727" w:rsidRDefault="00230E0F" w:rsidP="00230E0F"/>
    <w:p w:rsidR="00230E0F" w:rsidRPr="00D21727" w:rsidRDefault="00230E0F" w:rsidP="00184485">
      <w:pPr>
        <w:ind w:leftChars="200" w:left="420"/>
      </w:pPr>
      <w:r w:rsidRPr="00D21727">
        <w:rPr>
          <w:rFonts w:hint="eastAsia"/>
        </w:rPr>
        <w:t>１．</w:t>
      </w:r>
      <w:r w:rsidRPr="00D21727">
        <w:rPr>
          <w:rFonts w:hint="eastAsia"/>
          <w:spacing w:val="157"/>
          <w:kern w:val="0"/>
          <w:fitText w:val="1260" w:id="-1953250046"/>
        </w:rPr>
        <w:t>工事</w:t>
      </w:r>
      <w:r w:rsidRPr="00D21727">
        <w:rPr>
          <w:rFonts w:hint="eastAsia"/>
          <w:spacing w:val="1"/>
          <w:kern w:val="0"/>
          <w:fitText w:val="1260" w:id="-1953250046"/>
        </w:rPr>
        <w:t>名</w:t>
      </w:r>
    </w:p>
    <w:p w:rsidR="00230E0F" w:rsidRPr="00D21727" w:rsidRDefault="00230E0F" w:rsidP="00230E0F"/>
    <w:p w:rsidR="00230E0F" w:rsidRPr="00D21727" w:rsidRDefault="00230E0F" w:rsidP="00184485">
      <w:pPr>
        <w:ind w:leftChars="200" w:left="420"/>
      </w:pPr>
      <w:r w:rsidRPr="00D21727">
        <w:rPr>
          <w:rFonts w:hint="eastAsia"/>
        </w:rPr>
        <w:t>２．</w:t>
      </w:r>
      <w:r w:rsidRPr="00D21727">
        <w:rPr>
          <w:rFonts w:hint="eastAsia"/>
          <w:spacing w:val="420"/>
          <w:kern w:val="0"/>
          <w:fitText w:val="1260" w:id="-1953250047"/>
        </w:rPr>
        <w:t>工</w:t>
      </w:r>
      <w:r w:rsidRPr="00D21727">
        <w:rPr>
          <w:rFonts w:hint="eastAsia"/>
          <w:kern w:val="0"/>
          <w:fitText w:val="1260" w:id="-1953250047"/>
        </w:rPr>
        <w:t>期</w:t>
      </w:r>
      <w:r w:rsidR="00184485" w:rsidRPr="00D21727">
        <w:rPr>
          <w:rFonts w:hint="eastAsia"/>
        </w:rPr>
        <w:t xml:space="preserve">　　自　　</w:t>
      </w:r>
      <w:r w:rsidR="00A276B4">
        <w:rPr>
          <w:rFonts w:hint="eastAsia"/>
        </w:rPr>
        <w:t>（元号）</w:t>
      </w:r>
      <w:r w:rsidR="00184485" w:rsidRPr="00D21727">
        <w:rPr>
          <w:rFonts w:hint="eastAsia"/>
        </w:rPr>
        <w:t xml:space="preserve">　　年　　月　　日</w:t>
      </w:r>
    </w:p>
    <w:p w:rsidR="00230E0F" w:rsidRPr="00D21727" w:rsidRDefault="00230E0F" w:rsidP="00184485">
      <w:pPr>
        <w:ind w:leftChars="1200" w:left="2520"/>
      </w:pPr>
      <w:r w:rsidRPr="00D21727">
        <w:rPr>
          <w:rFonts w:hint="eastAsia"/>
        </w:rPr>
        <w:t xml:space="preserve">至　　</w:t>
      </w:r>
      <w:r w:rsidR="00A276B4">
        <w:rPr>
          <w:rFonts w:hint="eastAsia"/>
        </w:rPr>
        <w:t>（元号）</w:t>
      </w:r>
      <w:bookmarkStart w:id="0" w:name="_GoBack"/>
      <w:bookmarkEnd w:id="0"/>
      <w:r w:rsidRPr="00D21727">
        <w:rPr>
          <w:rFonts w:hint="eastAsia"/>
        </w:rPr>
        <w:t xml:space="preserve">　　年　　月　　日</w:t>
      </w:r>
    </w:p>
    <w:p w:rsidR="00230E0F" w:rsidRPr="00D21727" w:rsidRDefault="00230E0F" w:rsidP="00230E0F"/>
    <w:p w:rsidR="00230E0F" w:rsidRPr="00D21727" w:rsidRDefault="00230E0F" w:rsidP="00184485">
      <w:pPr>
        <w:ind w:leftChars="200" w:left="420"/>
      </w:pPr>
      <w:r w:rsidRPr="00D21727">
        <w:rPr>
          <w:rFonts w:hint="eastAsia"/>
        </w:rPr>
        <w:t>３．</w:t>
      </w:r>
      <w:r w:rsidRPr="00A43CD0">
        <w:rPr>
          <w:rFonts w:hint="eastAsia"/>
          <w:spacing w:val="70"/>
          <w:kern w:val="0"/>
          <w:fitText w:val="1260" w:id="-1953250048"/>
        </w:rPr>
        <w:t>工事場</w:t>
      </w:r>
      <w:r w:rsidRPr="00A43CD0">
        <w:rPr>
          <w:rFonts w:hint="eastAsia"/>
          <w:kern w:val="0"/>
          <w:fitText w:val="1260" w:id="-1953250048"/>
        </w:rPr>
        <w:t>所</w:t>
      </w:r>
    </w:p>
    <w:p w:rsidR="00230E0F" w:rsidRPr="00D21727" w:rsidRDefault="00230E0F" w:rsidP="00230E0F"/>
    <w:p w:rsidR="00230E0F" w:rsidRPr="00D21727" w:rsidRDefault="00230E0F" w:rsidP="00184485">
      <w:pPr>
        <w:ind w:leftChars="200" w:left="420"/>
      </w:pPr>
      <w:r w:rsidRPr="00D21727">
        <w:rPr>
          <w:rFonts w:hint="eastAsia"/>
        </w:rPr>
        <w:t>４．天災等の概要</w:t>
      </w:r>
    </w:p>
    <w:p w:rsidR="00230E0F" w:rsidRPr="00D21727" w:rsidRDefault="00230E0F" w:rsidP="00230E0F"/>
    <w:p w:rsidR="00230E0F" w:rsidRPr="00D21727" w:rsidRDefault="00230E0F" w:rsidP="00184485">
      <w:pPr>
        <w:ind w:leftChars="200" w:left="420"/>
      </w:pPr>
      <w:r w:rsidRPr="00D21727">
        <w:rPr>
          <w:rFonts w:hint="eastAsia"/>
        </w:rPr>
        <w:t>５．被災状況（別紙内訳書及び写真）</w:t>
      </w:r>
    </w:p>
    <w:p w:rsidR="00230E0F" w:rsidRPr="00D21727" w:rsidRDefault="00230E0F" w:rsidP="00230E0F"/>
    <w:p w:rsidR="00230E0F" w:rsidRPr="00D21727" w:rsidRDefault="00230E0F" w:rsidP="00184485">
      <w:pPr>
        <w:ind w:leftChars="200" w:left="420"/>
      </w:pPr>
      <w:r w:rsidRPr="00D21727">
        <w:rPr>
          <w:rFonts w:hint="eastAsia"/>
        </w:rPr>
        <w:t>６．受注者のとった処置</w:t>
      </w:r>
    </w:p>
    <w:p w:rsidR="00230E0F" w:rsidRPr="00D21727" w:rsidRDefault="00230E0F" w:rsidP="00230E0F"/>
    <w:p w:rsidR="00230E0F" w:rsidRPr="00D21727" w:rsidRDefault="00230E0F" w:rsidP="00230E0F"/>
    <w:p w:rsidR="00230E0F" w:rsidRPr="00D21727" w:rsidRDefault="00230E0F" w:rsidP="00230E0F"/>
    <w:p w:rsidR="00230E0F" w:rsidRPr="00D21727" w:rsidRDefault="00230E0F" w:rsidP="00D21727"/>
    <w:p w:rsidR="00230E0F" w:rsidRPr="00D21727" w:rsidRDefault="00230E0F" w:rsidP="00230E0F"/>
    <w:p w:rsidR="00230E0F" w:rsidRPr="00D21727" w:rsidRDefault="00230E0F" w:rsidP="00230E0F"/>
    <w:p w:rsidR="00DD700E" w:rsidRPr="00D21727" w:rsidRDefault="00230E0F" w:rsidP="00184485">
      <w:pPr>
        <w:ind w:left="840" w:hangingChars="400" w:hanging="840"/>
      </w:pPr>
      <w:r w:rsidRPr="00D21727">
        <w:rPr>
          <w:rFonts w:hint="eastAsia"/>
        </w:rPr>
        <w:t>（注）１．天災、その他の不可抗力とは「暴風、豪雨、洪水、高潮、地震、地すべり、落盤、火災、騒乱、暴動その他自然的又は人為的な事象」である。</w:t>
      </w:r>
    </w:p>
    <w:sectPr w:rsidR="00DD700E" w:rsidRPr="00D21727" w:rsidSect="00230E0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34B" w:rsidRDefault="007E334B" w:rsidP="007E334B">
      <w:r>
        <w:separator/>
      </w:r>
    </w:p>
  </w:endnote>
  <w:endnote w:type="continuationSeparator" w:id="0">
    <w:p w:rsidR="007E334B" w:rsidRDefault="007E334B" w:rsidP="007E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34B" w:rsidRDefault="007E334B" w:rsidP="007E334B">
      <w:r>
        <w:separator/>
      </w:r>
    </w:p>
  </w:footnote>
  <w:footnote w:type="continuationSeparator" w:id="0">
    <w:p w:rsidR="007E334B" w:rsidRDefault="007E334B" w:rsidP="007E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0F"/>
    <w:rsid w:val="00184485"/>
    <w:rsid w:val="00230E0F"/>
    <w:rsid w:val="004970CC"/>
    <w:rsid w:val="005E29B5"/>
    <w:rsid w:val="006D09D2"/>
    <w:rsid w:val="00735190"/>
    <w:rsid w:val="007E334B"/>
    <w:rsid w:val="00911103"/>
    <w:rsid w:val="00A276B4"/>
    <w:rsid w:val="00A43CD0"/>
    <w:rsid w:val="00B2532D"/>
    <w:rsid w:val="00D21727"/>
    <w:rsid w:val="00DD700E"/>
    <w:rsid w:val="00F0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3661ED"/>
  <w15:chartTrackingRefBased/>
  <w15:docId w15:val="{F442D3AB-707E-4DEE-88EF-4DDFC6E4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34B"/>
  </w:style>
  <w:style w:type="paragraph" w:styleId="a5">
    <w:name w:val="footer"/>
    <w:basedOn w:val="a"/>
    <w:link w:val="a6"/>
    <w:uiPriority w:val="99"/>
    <w:unhideWhenUsed/>
    <w:rsid w:val="007E3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国家公務員共済組合連合会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地土 文信</dc:creator>
  <cp:keywords/>
  <dc:description/>
  <cp:lastModifiedBy>林 幸夫</cp:lastModifiedBy>
  <cp:revision>11</cp:revision>
  <dcterms:created xsi:type="dcterms:W3CDTF">2020-11-18T05:47:00Z</dcterms:created>
  <dcterms:modified xsi:type="dcterms:W3CDTF">2024-10-09T00:10:00Z</dcterms:modified>
</cp:coreProperties>
</file>